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75" w:rsidRPr="00144F50" w:rsidRDefault="00144F50">
      <w:pPr>
        <w:rPr>
          <w:b/>
          <w:sz w:val="28"/>
          <w:szCs w:val="28"/>
        </w:rPr>
      </w:pPr>
      <w:r w:rsidRPr="00144F50">
        <w:rPr>
          <w:b/>
          <w:sz w:val="28"/>
          <w:szCs w:val="28"/>
        </w:rPr>
        <w:t>SKD „PPROSVJETA“</w:t>
      </w:r>
    </w:p>
    <w:p w:rsidR="00144F50" w:rsidRPr="00144F50" w:rsidRDefault="00144F50">
      <w:pPr>
        <w:rPr>
          <w:b/>
          <w:sz w:val="28"/>
          <w:szCs w:val="28"/>
        </w:rPr>
      </w:pPr>
      <w:r w:rsidRPr="00144F50">
        <w:rPr>
          <w:b/>
          <w:sz w:val="28"/>
          <w:szCs w:val="28"/>
        </w:rPr>
        <w:t>PODODBOR OSTROVO</w:t>
      </w:r>
    </w:p>
    <w:p w:rsidR="00144F50" w:rsidRPr="00144F50" w:rsidRDefault="00144F50">
      <w:pPr>
        <w:rPr>
          <w:b/>
          <w:sz w:val="28"/>
          <w:szCs w:val="28"/>
        </w:rPr>
      </w:pPr>
      <w:r w:rsidRPr="00144F50">
        <w:rPr>
          <w:b/>
          <w:sz w:val="28"/>
          <w:szCs w:val="28"/>
        </w:rPr>
        <w:t>OSTROVO</w:t>
      </w:r>
    </w:p>
    <w:p w:rsidR="00144F50" w:rsidRPr="00B528A9" w:rsidRDefault="00144F50">
      <w:pPr>
        <w:rPr>
          <w:sz w:val="28"/>
          <w:szCs w:val="28"/>
        </w:rPr>
      </w:pPr>
      <w:r w:rsidRPr="006A70A7">
        <w:rPr>
          <w:sz w:val="28"/>
          <w:szCs w:val="28"/>
        </w:rPr>
        <w:t>26.09.018.</w:t>
      </w:r>
    </w:p>
    <w:p w:rsidR="00144F50" w:rsidRDefault="00144F50"/>
    <w:p w:rsidR="00144F50" w:rsidRDefault="00144F50">
      <w:r>
        <w:t>PREDMET: NAJAVA FESTIVAL</w:t>
      </w:r>
    </w:p>
    <w:p w:rsidR="00144F50" w:rsidRDefault="00144F50">
      <w:pPr>
        <w:rPr>
          <w:b/>
          <w:sz w:val="32"/>
          <w:szCs w:val="32"/>
        </w:rPr>
      </w:pPr>
      <w:r>
        <w:t xml:space="preserve">Pododbor Ostrovo organizuje </w:t>
      </w:r>
      <w:r w:rsidR="006A70A7">
        <w:rPr>
          <w:b/>
          <w:sz w:val="32"/>
          <w:szCs w:val="32"/>
        </w:rPr>
        <w:t>6.</w:t>
      </w:r>
      <w:r>
        <w:rPr>
          <w:b/>
          <w:sz w:val="32"/>
          <w:szCs w:val="32"/>
        </w:rPr>
        <w:t xml:space="preserve"> MEĐUDRŽAVNI FESTIVAL SRPSKOG FOLKLORA „ OSTROVO U SRCU“</w:t>
      </w:r>
    </w:p>
    <w:p w:rsidR="00144F50" w:rsidRDefault="00144F50">
      <w:pPr>
        <w:rPr>
          <w:sz w:val="24"/>
          <w:szCs w:val="24"/>
        </w:rPr>
      </w:pPr>
      <w:r>
        <w:rPr>
          <w:sz w:val="24"/>
          <w:szCs w:val="24"/>
        </w:rPr>
        <w:tab/>
        <w:t>Festival će biti održan 06.10.2018. u Ostrovu u Domu kulture.</w:t>
      </w:r>
      <w:r w:rsidRPr="00144F50">
        <w:rPr>
          <w:sz w:val="24"/>
          <w:szCs w:val="24"/>
        </w:rPr>
        <w:t xml:space="preserve"> </w:t>
      </w:r>
      <w:r>
        <w:rPr>
          <w:sz w:val="24"/>
          <w:szCs w:val="24"/>
        </w:rPr>
        <w:t>sa početkom u 19. Čas.</w:t>
      </w:r>
    </w:p>
    <w:p w:rsidR="00144F50" w:rsidRDefault="00144F50">
      <w:pPr>
        <w:rPr>
          <w:sz w:val="24"/>
          <w:szCs w:val="24"/>
        </w:rPr>
      </w:pPr>
      <w:r>
        <w:rPr>
          <w:sz w:val="24"/>
          <w:szCs w:val="24"/>
        </w:rPr>
        <w:t>U 17. Čas je  svečani defile KUD-ova i poseta hramu Sv. Jovana Krstitelja.</w:t>
      </w:r>
    </w:p>
    <w:p w:rsidR="00144F50" w:rsidRDefault="00144F50">
      <w:pPr>
        <w:rPr>
          <w:sz w:val="24"/>
          <w:szCs w:val="24"/>
        </w:rPr>
      </w:pPr>
      <w:r>
        <w:rPr>
          <w:sz w:val="24"/>
          <w:szCs w:val="24"/>
        </w:rPr>
        <w:tab/>
        <w:t>Gosti učesnici festivala su:</w:t>
      </w:r>
    </w:p>
    <w:p w:rsidR="00144F50" w:rsidRDefault="00144F50" w:rsidP="00144F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FUG „ MOTAJIČKI VUK“ SITNEŠI – REP. SRPSKA</w:t>
      </w:r>
    </w:p>
    <w:p w:rsidR="00144F50" w:rsidRDefault="00144F50" w:rsidP="00144F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SKUD „LAZARICA“ BATKOVIĆ – REP. SRPSKA</w:t>
      </w:r>
    </w:p>
    <w:p w:rsidR="00144F50" w:rsidRDefault="00144F50" w:rsidP="00144F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SKUD „ LEPA </w:t>
      </w:r>
      <w:r w:rsidR="006A70A7">
        <w:rPr>
          <w:sz w:val="24"/>
          <w:szCs w:val="24"/>
        </w:rPr>
        <w:t>RADIĆ</w:t>
      </w:r>
      <w:r>
        <w:rPr>
          <w:sz w:val="24"/>
          <w:szCs w:val="24"/>
        </w:rPr>
        <w:t>“ GRADIŠKA – REP. SRPSKA</w:t>
      </w:r>
    </w:p>
    <w:p w:rsidR="00144F50" w:rsidRDefault="00144F50" w:rsidP="00144F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SKD „PROSVJETA“ PODODBOR VOJNIĆ – REP. HRVATSKA</w:t>
      </w:r>
    </w:p>
    <w:p w:rsidR="00144F50" w:rsidRPr="00B528A9" w:rsidRDefault="00144F50" w:rsidP="00B528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SKD „PROSVJETA“ PODODBOR OSTROVO ( mlađa i starija folkl. Sekcija) REP. HRVATSKA</w:t>
      </w:r>
    </w:p>
    <w:p w:rsidR="00144F50" w:rsidRDefault="00144F50" w:rsidP="00144F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Nakon programa je zajednička večera i druženje učesnika festivala.</w:t>
      </w:r>
    </w:p>
    <w:p w:rsidR="00144F50" w:rsidRDefault="00144F50" w:rsidP="00144F50">
      <w:pPr>
        <w:pStyle w:val="ListParagraph"/>
        <w:rPr>
          <w:sz w:val="24"/>
          <w:szCs w:val="24"/>
        </w:rPr>
      </w:pPr>
    </w:p>
    <w:p w:rsidR="00144F50" w:rsidRDefault="00144F50" w:rsidP="00144F50">
      <w:pPr>
        <w:pStyle w:val="ListParagraph"/>
        <w:rPr>
          <w:sz w:val="24"/>
          <w:szCs w:val="24"/>
        </w:rPr>
      </w:pPr>
    </w:p>
    <w:p w:rsidR="00144F50" w:rsidRPr="00144F50" w:rsidRDefault="00144F50" w:rsidP="00144F50">
      <w:pPr>
        <w:pStyle w:val="ListParagraph"/>
        <w:rPr>
          <w:sz w:val="24"/>
          <w:szCs w:val="24"/>
        </w:rPr>
      </w:pPr>
    </w:p>
    <w:p w:rsidR="00144F50" w:rsidRPr="00144F50" w:rsidRDefault="00B528A9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314825" cy="6266069"/>
            <wp:effectExtent l="0" t="0" r="0" b="1905"/>
            <wp:docPr id="1" name="Picture 1" descr="C:\Users\Snežana\Desktop\Snezana, 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žana\Desktop\Snezana, M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08" cy="626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F50" w:rsidRPr="0014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2E81"/>
    <w:multiLevelType w:val="hybridMultilevel"/>
    <w:tmpl w:val="6A7219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50"/>
    <w:rsid w:val="00144F50"/>
    <w:rsid w:val="00591E75"/>
    <w:rsid w:val="006A70A7"/>
    <w:rsid w:val="00B5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</dc:creator>
  <cp:lastModifiedBy>Snežana</cp:lastModifiedBy>
  <cp:revision>2</cp:revision>
  <dcterms:created xsi:type="dcterms:W3CDTF">2018-09-27T19:52:00Z</dcterms:created>
  <dcterms:modified xsi:type="dcterms:W3CDTF">2018-09-27T20:11:00Z</dcterms:modified>
</cp:coreProperties>
</file>